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Donna Beverage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Grade Level/Position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Administrative Assistant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Birthday (no year necessary):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October 4th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Useful Gift Cards (Restaurants/Stores):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Sonic/Starbucks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Initials (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fi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rst, middle, last):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DKB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Shirt/shoe size: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XL / Size 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Coffee Drink: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Not a coffee drinker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Soda/Tea: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Unsweetened Ice Tea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Snacks: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Hot Tamales/Twizzlers/Chex Mix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Sweets: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Anything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Favorites Scents: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vanilla / plumeria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Hobbies/Collectables: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traveling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Flowers: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tulips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Colors: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Don't really have a favorite color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Sport/College Team: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Texas A&amp;M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Classroom/work supplies: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Other important information/Allergies/Dislikes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n/a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